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8F" w:rsidRPr="006D688F" w:rsidRDefault="006D688F" w:rsidP="006D688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bidi="ar-SA"/>
        </w:rPr>
      </w:pPr>
      <w:r w:rsidRPr="006D688F">
        <w:rPr>
          <w:rFonts w:ascii="Georgia" w:eastAsia="Times New Roman" w:hAnsi="Georgia" w:cs="Times New Roman"/>
          <w:color w:val="333333"/>
          <w:sz w:val="28"/>
          <w:szCs w:val="24"/>
          <w:lang w:bidi="ar-SA"/>
        </w:rPr>
        <w:t>PERMOHONAN KEBERATAN ATAS INFORMASI PUBLIK</w:t>
      </w:r>
    </w:p>
    <w:p w:rsidR="006D688F" w:rsidRPr="00102840" w:rsidRDefault="006D688F" w:rsidP="006D688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Apabila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memberikan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sebagaimana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dikehendaki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menunggu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10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hari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kerja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ditambah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7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hari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kerja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(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apabila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mengajukan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perpanjangan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waktu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)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maka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:</w:t>
      </w:r>
    </w:p>
    <w:p w:rsidR="006D688F" w:rsidRPr="00102840" w:rsidRDefault="006D688F" w:rsidP="006D688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dapat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mengirim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surat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keberatan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kepada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atasan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PPID;</w:t>
      </w:r>
    </w:p>
    <w:p w:rsidR="006D688F" w:rsidRPr="00102840" w:rsidRDefault="006D688F" w:rsidP="006D68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Apabila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atasan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menanggapi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surat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keberatan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dari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maka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selesai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6D688F" w:rsidRPr="00102840" w:rsidRDefault="006D688F" w:rsidP="006D68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Apabila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atasan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sudah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menanggapi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surat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keberatan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tetapi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masih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belum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dapat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mengajukan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sengketa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Komisi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Propinsi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Jawa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Tengah;</w:t>
      </w:r>
    </w:p>
    <w:p w:rsidR="006D688F" w:rsidRPr="00102840" w:rsidRDefault="006D688F" w:rsidP="006D68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Apabila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dalam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waktu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30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hari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atasan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menanggapi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proofErr w:type="gram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surat</w:t>
      </w:r>
      <w:proofErr w:type="spellEnd"/>
      <w:proofErr w:type="gram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keberatan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dapat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mengajukan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sengketa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Komisi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Propinsi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Jawa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Tengah.</w:t>
      </w:r>
    </w:p>
    <w:p w:rsidR="00E457DA" w:rsidRDefault="00E457DA">
      <w:bookmarkStart w:id="0" w:name="_GoBack"/>
      <w:bookmarkEnd w:id="0"/>
    </w:p>
    <w:sectPr w:rsidR="00E4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7ACE"/>
    <w:multiLevelType w:val="multilevel"/>
    <w:tmpl w:val="2D70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F"/>
    <w:rsid w:val="006D688F"/>
    <w:rsid w:val="00E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E8E4-28E7-465B-8084-00004F2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8F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Protokol</dc:creator>
  <cp:keywords/>
  <dc:description/>
  <cp:lastModifiedBy>Humas Protokol</cp:lastModifiedBy>
  <cp:revision>1</cp:revision>
  <dcterms:created xsi:type="dcterms:W3CDTF">2021-09-09T01:31:00Z</dcterms:created>
  <dcterms:modified xsi:type="dcterms:W3CDTF">2021-09-09T01:32:00Z</dcterms:modified>
</cp:coreProperties>
</file>